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E77D6" w14:textId="77777777" w:rsidR="0029098E" w:rsidRPr="0029098E" w:rsidRDefault="0029098E" w:rsidP="0029098E">
      <w:pPr>
        <w:ind w:firstLineChars="0" w:firstLine="0"/>
        <w:jc w:val="center"/>
        <w:rPr>
          <w:rFonts w:ascii="方正小标宋简体" w:eastAsia="方正小标宋简体" w:hint="eastAsia"/>
          <w:sz w:val="40"/>
          <w:szCs w:val="40"/>
        </w:rPr>
      </w:pPr>
      <w:r w:rsidRPr="0029098E">
        <w:rPr>
          <w:rFonts w:ascii="方正小标宋简体" w:eastAsia="方正小标宋简体" w:hint="eastAsia"/>
          <w:sz w:val="40"/>
          <w:szCs w:val="40"/>
        </w:rPr>
        <w:t>2026年南阳市县以下事业单位公开招聘联考</w:t>
      </w:r>
    </w:p>
    <w:p w14:paraId="6C4BF828" w14:textId="47A83198" w:rsidR="00BE406E" w:rsidRPr="0029098E" w:rsidRDefault="0029098E" w:rsidP="0029098E">
      <w:pPr>
        <w:ind w:firstLineChars="0" w:firstLine="0"/>
        <w:jc w:val="center"/>
        <w:rPr>
          <w:rFonts w:ascii="方正小标宋简体" w:eastAsia="方正小标宋简体" w:hint="eastAsia"/>
          <w:sz w:val="40"/>
          <w:szCs w:val="40"/>
        </w:rPr>
      </w:pPr>
      <w:r w:rsidRPr="0029098E">
        <w:rPr>
          <w:rFonts w:ascii="方正小标宋简体" w:eastAsia="方正小标宋简体" w:hint="eastAsia"/>
          <w:sz w:val="40"/>
          <w:szCs w:val="40"/>
        </w:rPr>
        <w:t>面试资格确认登记表（西峡县）</w:t>
      </w:r>
    </w:p>
    <w:tbl>
      <w:tblPr>
        <w:tblW w:w="86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123"/>
        <w:gridCol w:w="1124"/>
        <w:gridCol w:w="1123"/>
        <w:gridCol w:w="1124"/>
        <w:gridCol w:w="203"/>
        <w:gridCol w:w="1081"/>
        <w:gridCol w:w="1631"/>
      </w:tblGrid>
      <w:tr w:rsidR="0029098E" w14:paraId="7193FE2D" w14:textId="77777777" w:rsidTr="00185B6A">
        <w:trPr>
          <w:trHeight w:val="565"/>
        </w:trPr>
        <w:tc>
          <w:tcPr>
            <w:tcW w:w="12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DA74F" w14:textId="77777777" w:rsidR="0029098E" w:rsidRPr="00CA70FB" w:rsidRDefault="0029098E" w:rsidP="00185B6A">
            <w:pPr>
              <w:spacing w:line="240" w:lineRule="auto"/>
              <w:ind w:firstLineChars="0" w:firstLine="420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83447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A5292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1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E8F84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4AB0D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2BB01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6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D18C9" w14:textId="77777777" w:rsidR="0029098E" w:rsidRPr="00CA70FB" w:rsidRDefault="0029098E" w:rsidP="00185B6A">
            <w:pPr>
              <w:ind w:firstLineChars="0" w:firstLine="0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CA70FB">
              <w:rPr>
                <w:rFonts w:ascii="宋体" w:hAnsi="宋体" w:cs="仿宋_GB2312"/>
                <w:color w:val="000000"/>
                <w:sz w:val="24"/>
                <w:szCs w:val="24"/>
                <w:shd w:val="clear" w:color="auto" w:fill="FFFFFF"/>
              </w:rPr>
              <w:t>（</w:t>
            </w:r>
            <w:r w:rsidRPr="00CA70FB">
              <w:rPr>
                <w:rFonts w:ascii="宋体" w:hAnsi="宋体" w:cs="仿宋_GB2312" w:hint="eastAsia"/>
                <w:color w:val="000000"/>
                <w:sz w:val="24"/>
                <w:szCs w:val="24"/>
                <w:shd w:val="clear" w:color="auto" w:fill="FFFFFF"/>
              </w:rPr>
              <w:t>请粘贴</w:t>
            </w:r>
            <w:r w:rsidRPr="00CA70FB">
              <w:rPr>
                <w:rFonts w:ascii="宋体" w:hAnsi="宋体" w:cs="仿宋_GB2312"/>
                <w:color w:val="000000"/>
                <w:sz w:val="24"/>
                <w:szCs w:val="24"/>
                <w:shd w:val="clear" w:color="auto" w:fill="FFFFFF"/>
              </w:rPr>
              <w:t>与笔试准考证同底版照片）</w:t>
            </w:r>
          </w:p>
          <w:p w14:paraId="6C8CD353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29098E" w14:paraId="00552684" w14:textId="77777777" w:rsidTr="00185B6A">
        <w:trPr>
          <w:trHeight w:val="56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AFB42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5F701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1CE02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90B1A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32BBF42" w14:textId="77777777" w:rsidR="0029098E" w:rsidRPr="00CA70FB" w:rsidRDefault="0029098E" w:rsidP="00185B6A">
            <w:pPr>
              <w:spacing w:line="240" w:lineRule="auto"/>
              <w:ind w:firstLineChars="0" w:firstLine="0"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29098E" w14:paraId="3A90078A" w14:textId="77777777" w:rsidTr="00185B6A">
        <w:trPr>
          <w:trHeight w:val="56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339C4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户籍地</w:t>
            </w:r>
          </w:p>
        </w:tc>
        <w:tc>
          <w:tcPr>
            <w:tcW w:w="577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BC0DAA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65057B" w14:textId="77777777" w:rsidR="0029098E" w:rsidRPr="00CA70FB" w:rsidRDefault="0029098E" w:rsidP="00185B6A">
            <w:pPr>
              <w:spacing w:line="240" w:lineRule="auto"/>
              <w:ind w:firstLineChars="0" w:firstLine="0"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29098E" w14:paraId="1AB27239" w14:textId="77777777" w:rsidTr="00185B6A">
        <w:trPr>
          <w:trHeight w:val="56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E1A64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最高学历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73F53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53A8E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4268A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74483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毕业时间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CC4144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F081DA" w14:textId="77777777" w:rsidR="0029098E" w:rsidRPr="00CA70FB" w:rsidRDefault="0029098E" w:rsidP="00185B6A">
            <w:pPr>
              <w:spacing w:line="240" w:lineRule="auto"/>
              <w:ind w:firstLineChars="0" w:firstLine="0"/>
              <w:jc w:val="left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29098E" w14:paraId="1C869E80" w14:textId="77777777" w:rsidTr="00185B6A">
        <w:trPr>
          <w:trHeight w:val="56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4A915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毕业院校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76331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54377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所学专业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9FEF3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29098E" w14:paraId="6CA95B38" w14:textId="77777777" w:rsidTr="00185B6A">
        <w:trPr>
          <w:trHeight w:val="56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B4F64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身份证号码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A1A6B0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4956A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联系电话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4D76E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29098E" w14:paraId="30F34A24" w14:textId="77777777" w:rsidTr="00185B6A">
        <w:trPr>
          <w:trHeight w:val="56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D5F64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通讯地址</w:t>
            </w:r>
          </w:p>
        </w:tc>
        <w:tc>
          <w:tcPr>
            <w:tcW w:w="33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15678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F1CF3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备用联系电话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66A93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29098E" w14:paraId="035DEED5" w14:textId="77777777" w:rsidTr="00185B6A">
        <w:trPr>
          <w:trHeight w:val="56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01E86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教师</w:t>
            </w:r>
            <w:proofErr w:type="gramStart"/>
            <w:r w:rsidRPr="00CA70FB">
              <w:rPr>
                <w:rFonts w:ascii="宋体" w:hAnsi="宋体" w:hint="eastAsia"/>
                <w:kern w:val="0"/>
                <w:szCs w:val="21"/>
              </w:rPr>
              <w:t>资格证学段</w:t>
            </w:r>
            <w:proofErr w:type="gramEnd"/>
            <w:r w:rsidRPr="00CA70FB">
              <w:rPr>
                <w:rFonts w:ascii="宋体" w:hAnsi="宋体" w:hint="eastAsia"/>
                <w:kern w:val="0"/>
                <w:szCs w:val="21"/>
              </w:rPr>
              <w:t>及学科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4FAD2E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3A7E2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专业技术职务任职资格</w:t>
            </w:r>
          </w:p>
          <w:p w14:paraId="2E3C7D2B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或执业资格证书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A9BF5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29098E" w14:paraId="785B1555" w14:textId="77777777" w:rsidTr="00185B6A">
        <w:trPr>
          <w:trHeight w:val="565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01947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招聘单位</w:t>
            </w:r>
          </w:p>
        </w:tc>
        <w:tc>
          <w:tcPr>
            <w:tcW w:w="22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67F9A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  <w:tc>
          <w:tcPr>
            <w:tcW w:w="245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A035F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岗位代码</w:t>
            </w:r>
          </w:p>
        </w:tc>
        <w:tc>
          <w:tcPr>
            <w:tcW w:w="271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037D6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29098E" w14:paraId="27BD95B5" w14:textId="77777777" w:rsidTr="00185B6A">
        <w:trPr>
          <w:trHeight w:val="2262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E632D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学习及</w:t>
            </w:r>
          </w:p>
          <w:p w14:paraId="2F3F9495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工作经历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3ECCD" w14:textId="77777777" w:rsidR="0029098E" w:rsidRPr="00CA70FB" w:rsidRDefault="0029098E" w:rsidP="00185B6A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示例：</w:t>
            </w:r>
          </w:p>
          <w:p w14:paraId="241031B1" w14:textId="77777777" w:rsidR="0029098E" w:rsidRPr="00CA70FB" w:rsidRDefault="0029098E" w:rsidP="00185B6A">
            <w:pPr>
              <w:spacing w:line="240" w:lineRule="auto"/>
              <w:ind w:firstLine="420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XXXX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XX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-XXXX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XX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月，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XX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学校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XX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学院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XX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专业，大学本科，全日制，获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XX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学士学位；</w:t>
            </w:r>
          </w:p>
          <w:p w14:paraId="1C4F1624" w14:textId="77777777" w:rsidR="0029098E" w:rsidRPr="00CA70FB" w:rsidRDefault="0029098E" w:rsidP="00185B6A">
            <w:pPr>
              <w:spacing w:line="240" w:lineRule="auto"/>
              <w:ind w:firstLine="420"/>
              <w:rPr>
                <w:rFonts w:ascii="宋体" w:hAnsi="宋体" w:hint="eastAsia"/>
                <w:kern w:val="0"/>
                <w:szCs w:val="21"/>
              </w:rPr>
            </w:pPr>
            <w:bookmarkStart w:id="0" w:name="OLE_LINK1"/>
            <w:r w:rsidRPr="00CA70FB">
              <w:rPr>
                <w:rFonts w:ascii="宋体" w:hAnsi="宋体" w:hint="eastAsia"/>
                <w:kern w:val="0"/>
                <w:szCs w:val="21"/>
              </w:rPr>
              <w:t>XXXX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XX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-XXXX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XX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月，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XX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学校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XX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学院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XX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专业，硕士研究生，全日制，获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XX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硕士学位；</w:t>
            </w:r>
            <w:bookmarkEnd w:id="0"/>
          </w:p>
          <w:p w14:paraId="21111775" w14:textId="77777777" w:rsidR="0029098E" w:rsidRPr="00CA70FB" w:rsidRDefault="0029098E" w:rsidP="00185B6A">
            <w:pPr>
              <w:spacing w:line="240" w:lineRule="auto"/>
              <w:ind w:firstLine="420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XXXX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XX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-XXXX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XX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月，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XX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单位工作。</w:t>
            </w:r>
          </w:p>
        </w:tc>
      </w:tr>
      <w:tr w:rsidR="0029098E" w14:paraId="37A4F30E" w14:textId="77777777" w:rsidTr="00185B6A">
        <w:trPr>
          <w:trHeight w:val="1131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50F0E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F5ECF" w14:textId="77777777" w:rsidR="0029098E" w:rsidRPr="00CA70FB" w:rsidRDefault="0029098E" w:rsidP="00185B6A">
            <w:pPr>
              <w:spacing w:line="240" w:lineRule="auto"/>
              <w:ind w:firstLineChars="0" w:firstLine="0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29098E" w14:paraId="61C68127" w14:textId="77777777" w:rsidTr="00185B6A">
        <w:trPr>
          <w:trHeight w:val="2262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D4158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本人承诺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09DF7" w14:textId="77777777" w:rsidR="0029098E" w:rsidRPr="00CA70FB" w:rsidRDefault="0029098E" w:rsidP="00185B6A">
            <w:pPr>
              <w:spacing w:line="400" w:lineRule="atLeast"/>
              <w:ind w:firstLineChars="0" w:firstLine="420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本人在本表所填写的所有内容、信息均准确无误，本人所提交的所有证件、证明、材料和照片等均全面真实、准确、完整，如有虚假或不齐全，由本人承担一切责任和后果。</w:t>
            </w:r>
          </w:p>
          <w:p w14:paraId="6008F421" w14:textId="77777777" w:rsidR="0029098E" w:rsidRPr="00CA70FB" w:rsidRDefault="0029098E" w:rsidP="00185B6A">
            <w:pPr>
              <w:spacing w:line="400" w:lineRule="atLeast"/>
              <w:ind w:firstLineChars="0" w:firstLine="0"/>
              <w:rPr>
                <w:rFonts w:ascii="宋体" w:hAnsi="宋体" w:hint="eastAsia"/>
                <w:kern w:val="0"/>
                <w:szCs w:val="21"/>
              </w:rPr>
            </w:pPr>
          </w:p>
          <w:p w14:paraId="528A894D" w14:textId="77777777" w:rsidR="0029098E" w:rsidRPr="00CA70FB" w:rsidRDefault="0029098E" w:rsidP="00185B6A">
            <w:pPr>
              <w:spacing w:line="400" w:lineRule="atLeast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报名人（签名）：</w:t>
            </w:r>
          </w:p>
          <w:p w14:paraId="27C23DB8" w14:textId="77777777" w:rsidR="0029098E" w:rsidRPr="00CA70FB" w:rsidRDefault="0029098E" w:rsidP="00185B6A">
            <w:pPr>
              <w:spacing w:after="120" w:line="400" w:lineRule="atLeast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/>
                <w:kern w:val="0"/>
                <w:szCs w:val="21"/>
              </w:rPr>
              <w:t>             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70FB">
              <w:rPr>
                <w:rFonts w:ascii="宋体" w:hAnsi="宋体"/>
                <w:kern w:val="0"/>
                <w:szCs w:val="21"/>
              </w:rPr>
              <w:t>       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70FB">
              <w:rPr>
                <w:rFonts w:ascii="宋体" w:hAnsi="宋体"/>
                <w:kern w:val="0"/>
                <w:szCs w:val="21"/>
              </w:rPr>
              <w:t>       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29098E" w14:paraId="669F6FB9" w14:textId="77777777" w:rsidTr="00185B6A">
        <w:trPr>
          <w:trHeight w:val="1414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58FAF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资格审核</w:t>
            </w:r>
          </w:p>
          <w:p w14:paraId="4875F03C" w14:textId="77777777" w:rsidR="0029098E" w:rsidRPr="00CA70FB" w:rsidRDefault="0029098E" w:rsidP="00185B6A">
            <w:pPr>
              <w:spacing w:line="240" w:lineRule="auto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40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E0875" w14:textId="77777777" w:rsidR="0029098E" w:rsidRPr="00CA70FB" w:rsidRDefault="0029098E" w:rsidP="00185B6A">
            <w:pPr>
              <w:spacing w:line="480" w:lineRule="atLeast"/>
              <w:ind w:firstLineChars="0" w:firstLine="0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 w:hint="eastAsia"/>
                <w:kern w:val="0"/>
                <w:szCs w:val="21"/>
              </w:rPr>
              <w:t>审查人（签名）：</w:t>
            </w:r>
          </w:p>
          <w:p w14:paraId="36E76877" w14:textId="77777777" w:rsidR="0029098E" w:rsidRPr="00CA70FB" w:rsidRDefault="0029098E" w:rsidP="00185B6A">
            <w:pPr>
              <w:spacing w:line="480" w:lineRule="atLeast"/>
              <w:ind w:firstLineChars="0" w:firstLine="0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CA70FB">
              <w:rPr>
                <w:rFonts w:ascii="宋体" w:hAnsi="宋体"/>
                <w:kern w:val="0"/>
                <w:szCs w:val="21"/>
              </w:rPr>
              <w:t>          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70FB">
              <w:rPr>
                <w:rFonts w:ascii="宋体" w:hAnsi="宋体"/>
                <w:kern w:val="0"/>
                <w:szCs w:val="21"/>
              </w:rPr>
              <w:t>       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70FB">
              <w:rPr>
                <w:rFonts w:ascii="宋体" w:hAnsi="宋体"/>
                <w:kern w:val="0"/>
                <w:szCs w:val="21"/>
              </w:rPr>
              <w:t>       </w:t>
            </w:r>
            <w:r w:rsidRPr="00CA70FB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</w:tbl>
    <w:p w14:paraId="4DB5BAF4" w14:textId="77777777" w:rsidR="0029098E" w:rsidRPr="0029098E" w:rsidRDefault="0029098E" w:rsidP="0029098E">
      <w:pPr>
        <w:spacing w:line="20" w:lineRule="exact"/>
        <w:ind w:firstLineChars="0" w:firstLine="0"/>
        <w:rPr>
          <w:rFonts w:ascii="仿宋_GB2312" w:eastAsia="仿宋_GB2312" w:hint="eastAsia"/>
          <w:sz w:val="32"/>
          <w:szCs w:val="32"/>
        </w:rPr>
      </w:pPr>
    </w:p>
    <w:sectPr w:rsidR="0029098E" w:rsidRPr="0029098E" w:rsidSect="002909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74" w:bottom="1361" w:left="1588" w:header="851" w:footer="102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C65C0" w14:textId="77777777" w:rsidR="0062540C" w:rsidRDefault="0062540C" w:rsidP="00BE406E">
      <w:pPr>
        <w:spacing w:line="240" w:lineRule="auto"/>
        <w:ind w:firstLine="420"/>
        <w:rPr>
          <w:rFonts w:hint="eastAsia"/>
        </w:rPr>
      </w:pPr>
      <w:r>
        <w:separator/>
      </w:r>
    </w:p>
  </w:endnote>
  <w:endnote w:type="continuationSeparator" w:id="0">
    <w:p w14:paraId="33EB57FF" w14:textId="77777777" w:rsidR="0062540C" w:rsidRDefault="0062540C" w:rsidP="00BE406E">
      <w:pPr>
        <w:spacing w:line="240" w:lineRule="auto"/>
        <w:ind w:firstLine="42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216B5" w14:textId="77777777" w:rsidR="00BE406E" w:rsidRPr="00BE406E" w:rsidRDefault="00BE406E" w:rsidP="00B54A89">
    <w:pPr>
      <w:pStyle w:val="a5"/>
      <w:ind w:firstLineChars="0" w:firstLine="0"/>
      <w:rPr>
        <w:rFonts w:ascii="宋体" w:eastAsia="宋体" w:hAnsi="宋体" w:hint="eastAsia"/>
        <w:sz w:val="28"/>
        <w:szCs w:val="28"/>
      </w:rPr>
    </w:pPr>
    <w:r w:rsidRPr="00BE406E">
      <w:rPr>
        <w:rFonts w:ascii="宋体" w:eastAsia="宋体" w:hAnsi="宋体"/>
        <w:sz w:val="28"/>
        <w:szCs w:val="28"/>
      </w:rPr>
      <w:fldChar w:fldCharType="begin"/>
    </w:r>
    <w:r w:rsidRPr="00BE406E">
      <w:rPr>
        <w:rFonts w:ascii="宋体" w:eastAsia="宋体" w:hAnsi="宋体"/>
        <w:sz w:val="28"/>
        <w:szCs w:val="28"/>
      </w:rPr>
      <w:instrText>PAGE   \* MERGEFORMAT</w:instrText>
    </w:r>
    <w:r w:rsidRPr="00BE406E">
      <w:rPr>
        <w:rFonts w:ascii="宋体" w:eastAsia="宋体" w:hAnsi="宋体"/>
        <w:sz w:val="28"/>
        <w:szCs w:val="28"/>
      </w:rPr>
      <w:fldChar w:fldCharType="separate"/>
    </w:r>
    <w:r w:rsidR="00B54A89" w:rsidRPr="00B54A89">
      <w:rPr>
        <w:rFonts w:ascii="宋体" w:eastAsia="宋体" w:hAnsi="宋体"/>
        <w:noProof/>
        <w:sz w:val="28"/>
        <w:szCs w:val="28"/>
        <w:lang w:val="zh-CN"/>
      </w:rPr>
      <w:t>-</w:t>
    </w:r>
    <w:r w:rsidR="00B54A89">
      <w:rPr>
        <w:rFonts w:ascii="宋体" w:eastAsia="宋体" w:hAnsi="宋体"/>
        <w:noProof/>
        <w:sz w:val="28"/>
        <w:szCs w:val="28"/>
      </w:rPr>
      <w:t xml:space="preserve"> 2 -</w:t>
    </w:r>
    <w:r w:rsidRPr="00BE406E">
      <w:rPr>
        <w:rFonts w:ascii="宋体" w:eastAsia="宋体" w:hAnsi="宋体"/>
        <w:sz w:val="28"/>
        <w:szCs w:val="28"/>
      </w:rPr>
      <w:fldChar w:fldCharType="end"/>
    </w:r>
  </w:p>
  <w:p w14:paraId="083DDA73" w14:textId="77777777" w:rsidR="00BE406E" w:rsidRPr="00BE406E" w:rsidRDefault="00BE406E">
    <w:pPr>
      <w:pStyle w:val="a5"/>
      <w:ind w:firstLine="560"/>
      <w:rPr>
        <w:rFonts w:ascii="宋体" w:eastAsia="宋体" w:hAnsi="宋体" w:hint="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43C0" w14:textId="77777777" w:rsidR="00BE406E" w:rsidRPr="00BE406E" w:rsidRDefault="00BE406E">
    <w:pPr>
      <w:pStyle w:val="a5"/>
      <w:ind w:firstLine="560"/>
      <w:jc w:val="right"/>
      <w:rPr>
        <w:rFonts w:ascii="宋体" w:eastAsia="宋体" w:hAnsi="宋体" w:hint="eastAsia"/>
        <w:sz w:val="28"/>
        <w:szCs w:val="28"/>
      </w:rPr>
    </w:pPr>
    <w:r w:rsidRPr="00BE406E">
      <w:rPr>
        <w:rFonts w:ascii="宋体" w:eastAsia="宋体" w:hAnsi="宋体"/>
        <w:sz w:val="28"/>
        <w:szCs w:val="28"/>
      </w:rPr>
      <w:fldChar w:fldCharType="begin"/>
    </w:r>
    <w:r w:rsidRPr="00BE406E">
      <w:rPr>
        <w:rFonts w:ascii="宋体" w:eastAsia="宋体" w:hAnsi="宋体"/>
        <w:sz w:val="28"/>
        <w:szCs w:val="28"/>
      </w:rPr>
      <w:instrText>PAGE   \* MERGEFORMAT</w:instrText>
    </w:r>
    <w:r w:rsidRPr="00BE406E">
      <w:rPr>
        <w:rFonts w:ascii="宋体" w:eastAsia="宋体" w:hAnsi="宋体"/>
        <w:sz w:val="28"/>
        <w:szCs w:val="28"/>
      </w:rPr>
      <w:fldChar w:fldCharType="separate"/>
    </w:r>
    <w:r w:rsidR="00B54A89" w:rsidRPr="00B54A89">
      <w:rPr>
        <w:rFonts w:ascii="宋体" w:eastAsia="宋体" w:hAnsi="宋体"/>
        <w:noProof/>
        <w:sz w:val="28"/>
        <w:szCs w:val="28"/>
        <w:lang w:val="zh-CN"/>
      </w:rPr>
      <w:t>-</w:t>
    </w:r>
    <w:r w:rsidR="00B54A89">
      <w:rPr>
        <w:rFonts w:ascii="宋体" w:eastAsia="宋体" w:hAnsi="宋体"/>
        <w:noProof/>
        <w:sz w:val="28"/>
        <w:szCs w:val="28"/>
      </w:rPr>
      <w:t xml:space="preserve"> 3 -</w:t>
    </w:r>
    <w:r w:rsidRPr="00BE406E">
      <w:rPr>
        <w:rFonts w:ascii="宋体" w:eastAsia="宋体" w:hAnsi="宋体"/>
        <w:sz w:val="28"/>
        <w:szCs w:val="28"/>
      </w:rPr>
      <w:fldChar w:fldCharType="end"/>
    </w:r>
  </w:p>
  <w:p w14:paraId="1823F2B2" w14:textId="77777777" w:rsidR="00BE406E" w:rsidRPr="00BE406E" w:rsidRDefault="00BE406E">
    <w:pPr>
      <w:pStyle w:val="a5"/>
      <w:ind w:firstLine="560"/>
      <w:rPr>
        <w:rFonts w:ascii="宋体" w:eastAsia="宋体" w:hAnsi="宋体" w:hint="eastAsia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BA1CA" w14:textId="77777777" w:rsidR="00BE406E" w:rsidRDefault="00BE406E">
    <w:pPr>
      <w:pStyle w:val="a5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82601" w14:textId="77777777" w:rsidR="0062540C" w:rsidRDefault="0062540C" w:rsidP="00BE406E">
      <w:pPr>
        <w:spacing w:line="240" w:lineRule="auto"/>
        <w:ind w:firstLine="420"/>
        <w:rPr>
          <w:rFonts w:hint="eastAsia"/>
        </w:rPr>
      </w:pPr>
      <w:r>
        <w:separator/>
      </w:r>
    </w:p>
  </w:footnote>
  <w:footnote w:type="continuationSeparator" w:id="0">
    <w:p w14:paraId="5C6CEDCB" w14:textId="77777777" w:rsidR="0062540C" w:rsidRDefault="0062540C" w:rsidP="00BE406E">
      <w:pPr>
        <w:spacing w:line="240" w:lineRule="auto"/>
        <w:ind w:firstLine="42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A7465" w14:textId="77777777" w:rsidR="00BE406E" w:rsidRDefault="00BE406E">
    <w:pPr>
      <w:pStyle w:val="a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51BB" w14:textId="77777777" w:rsidR="00BE406E" w:rsidRDefault="00BE406E">
    <w:pPr>
      <w:pStyle w:val="a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221E" w14:textId="77777777" w:rsidR="00BE406E" w:rsidRDefault="00BE406E">
    <w:pPr>
      <w:pStyle w:val="a3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8E"/>
    <w:rsid w:val="000F1254"/>
    <w:rsid w:val="00250D55"/>
    <w:rsid w:val="0029098E"/>
    <w:rsid w:val="002E5606"/>
    <w:rsid w:val="003E5EBD"/>
    <w:rsid w:val="0055754E"/>
    <w:rsid w:val="005A5102"/>
    <w:rsid w:val="005A6D36"/>
    <w:rsid w:val="0062540C"/>
    <w:rsid w:val="007443A3"/>
    <w:rsid w:val="00770554"/>
    <w:rsid w:val="00A16076"/>
    <w:rsid w:val="00A77878"/>
    <w:rsid w:val="00B54A89"/>
    <w:rsid w:val="00BE406E"/>
    <w:rsid w:val="00C53118"/>
    <w:rsid w:val="00D32835"/>
    <w:rsid w:val="00E97C30"/>
    <w:rsid w:val="00EE4C1F"/>
    <w:rsid w:val="00F71B18"/>
    <w:rsid w:val="00FA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893E8"/>
  <w15:chartTrackingRefBased/>
  <w15:docId w15:val="{FC805368-04DF-4783-89C8-FE9EAF98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80" w:lineRule="exact"/>
      <w:ind w:firstLineChars="200" w:firstLine="200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531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11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11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11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11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11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11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554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7705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406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BE406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531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1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1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11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11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5311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character" w:customStyle="1" w:styleId="70">
    <w:name w:val="标题 7 字符"/>
    <w:basedOn w:val="a0"/>
    <w:link w:val="7"/>
    <w:uiPriority w:val="9"/>
    <w:semiHidden/>
    <w:rsid w:val="00C5311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character" w:customStyle="1" w:styleId="80">
    <w:name w:val="标题 8 字符"/>
    <w:basedOn w:val="a0"/>
    <w:link w:val="8"/>
    <w:uiPriority w:val="9"/>
    <w:semiHidden/>
    <w:rsid w:val="00C53118"/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character" w:customStyle="1" w:styleId="90">
    <w:name w:val="标题 9 字符"/>
    <w:basedOn w:val="a0"/>
    <w:link w:val="9"/>
    <w:uiPriority w:val="9"/>
    <w:semiHidden/>
    <w:rsid w:val="00C53118"/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paragraph" w:styleId="a7">
    <w:name w:val="Title"/>
    <w:basedOn w:val="a"/>
    <w:next w:val="a"/>
    <w:link w:val="a8"/>
    <w:uiPriority w:val="10"/>
    <w:qFormat/>
    <w:rsid w:val="00C531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标题 字符"/>
    <w:basedOn w:val="a0"/>
    <w:link w:val="a7"/>
    <w:uiPriority w:val="10"/>
    <w:rsid w:val="00C53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C53118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副标题 字符"/>
    <w:basedOn w:val="a0"/>
    <w:link w:val="a9"/>
    <w:uiPriority w:val="11"/>
    <w:rsid w:val="00C53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C531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C53118"/>
    <w:rPr>
      <w:i/>
      <w:iCs/>
      <w:color w:val="404040" w:themeColor="text1" w:themeTint="BF"/>
      <w:sz w:val="21"/>
      <w:szCs w:val="22"/>
    </w:rPr>
  </w:style>
  <w:style w:type="paragraph" w:styleId="ad">
    <w:name w:val="List Paragraph"/>
    <w:basedOn w:val="a"/>
    <w:uiPriority w:val="34"/>
    <w:qFormat/>
    <w:rsid w:val="00C53118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C53118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C531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sid w:val="00C53118"/>
    <w:rPr>
      <w:i/>
      <w:iCs/>
      <w:color w:val="0F4761" w:themeColor="accent1" w:themeShade="BF"/>
      <w:sz w:val="21"/>
      <w:szCs w:val="22"/>
    </w:rPr>
  </w:style>
  <w:style w:type="character" w:styleId="af1">
    <w:name w:val="Intense Reference"/>
    <w:basedOn w:val="a0"/>
    <w:uiPriority w:val="32"/>
    <w:qFormat/>
    <w:rsid w:val="00C531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2026-07-21T10:27:00Z</dcterms:created>
  <dcterms:modified xsi:type="dcterms:W3CDTF">2026-07-21T10:29:00Z</dcterms:modified>
</cp:coreProperties>
</file>