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E1AC" w14:textId="77777777" w:rsidR="00C26813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附件3：</w:t>
      </w:r>
    </w:p>
    <w:p w14:paraId="3A3B6438" w14:textId="2F83B946" w:rsidR="00C26813" w:rsidRDefault="00D87813">
      <w:pPr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 w:rsidRPr="00D8781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西峡县巡察服务中心公开选聘工作人员报名汇总表</w:t>
      </w:r>
    </w:p>
    <w:p w14:paraId="13807EEE" w14:textId="77777777" w:rsidR="00C26813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推荐单位（盖章）：                                    审核人：</w:t>
      </w:r>
    </w:p>
    <w:tbl>
      <w:tblPr>
        <w:tblW w:w="1464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110"/>
        <w:gridCol w:w="2064"/>
        <w:gridCol w:w="615"/>
        <w:gridCol w:w="665"/>
        <w:gridCol w:w="985"/>
        <w:gridCol w:w="1380"/>
        <w:gridCol w:w="905"/>
        <w:gridCol w:w="1090"/>
        <w:gridCol w:w="1091"/>
        <w:gridCol w:w="1084"/>
        <w:gridCol w:w="1560"/>
        <w:gridCol w:w="1365"/>
      </w:tblGrid>
      <w:tr w:rsidR="00C26813" w14:paraId="20591D31" w14:textId="77777777">
        <w:tc>
          <w:tcPr>
            <w:tcW w:w="735" w:type="dxa"/>
            <w:vAlign w:val="center"/>
          </w:tcPr>
          <w:p w14:paraId="439227FC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5914B8E0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064" w:type="dxa"/>
            <w:vAlign w:val="center"/>
          </w:tcPr>
          <w:p w14:paraId="0B054A69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615" w:type="dxa"/>
            <w:vAlign w:val="center"/>
          </w:tcPr>
          <w:p w14:paraId="65045A3C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665" w:type="dxa"/>
            <w:vAlign w:val="center"/>
          </w:tcPr>
          <w:p w14:paraId="7306A38F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985" w:type="dxa"/>
            <w:vAlign w:val="center"/>
          </w:tcPr>
          <w:p w14:paraId="60BD9723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14:paraId="645C1306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年月</w:t>
            </w:r>
          </w:p>
        </w:tc>
        <w:tc>
          <w:tcPr>
            <w:tcW w:w="1380" w:type="dxa"/>
            <w:vAlign w:val="center"/>
          </w:tcPr>
          <w:p w14:paraId="3B52A9F1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参加工作</w:t>
            </w:r>
          </w:p>
          <w:p w14:paraId="6D4E5771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905" w:type="dxa"/>
            <w:vAlign w:val="center"/>
          </w:tcPr>
          <w:p w14:paraId="717D8288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入党时间</w:t>
            </w:r>
          </w:p>
        </w:tc>
        <w:tc>
          <w:tcPr>
            <w:tcW w:w="1090" w:type="dxa"/>
            <w:vAlign w:val="center"/>
          </w:tcPr>
          <w:p w14:paraId="77059E9A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  <w:p w14:paraId="2DA27C3F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091" w:type="dxa"/>
            <w:vAlign w:val="center"/>
          </w:tcPr>
          <w:p w14:paraId="4D8551EE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毕业院校及专业</w:t>
            </w:r>
          </w:p>
        </w:tc>
        <w:tc>
          <w:tcPr>
            <w:tcW w:w="1084" w:type="dxa"/>
            <w:vAlign w:val="center"/>
          </w:tcPr>
          <w:p w14:paraId="0EA4F786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现职务职级</w:t>
            </w:r>
          </w:p>
        </w:tc>
        <w:tc>
          <w:tcPr>
            <w:tcW w:w="1560" w:type="dxa"/>
            <w:vAlign w:val="center"/>
          </w:tcPr>
          <w:p w14:paraId="69B87DE9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365" w:type="dxa"/>
            <w:vAlign w:val="center"/>
          </w:tcPr>
          <w:p w14:paraId="65C33041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单位审核</w:t>
            </w:r>
          </w:p>
          <w:p w14:paraId="0C1F1AF0" w14:textId="77777777" w:rsidR="00C26813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</w:tr>
      <w:tr w:rsidR="00C26813" w14:paraId="5DEFBF90" w14:textId="77777777">
        <w:tc>
          <w:tcPr>
            <w:tcW w:w="735" w:type="dxa"/>
          </w:tcPr>
          <w:p w14:paraId="15C1968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3EB87596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4583CC5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6C42FF1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61402AB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75B4360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1D8897B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1C2FEDD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5C32B36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5B5DB0F9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45B322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9EBE2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9F1D7C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26813" w14:paraId="1BFC32B9" w14:textId="77777777">
        <w:tc>
          <w:tcPr>
            <w:tcW w:w="735" w:type="dxa"/>
          </w:tcPr>
          <w:p w14:paraId="5194E216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57B2399C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B590AC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51FF973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5557E214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27890AB5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4F6C9BBE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149FA7A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BEEC30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21BBA5F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6DB2C8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48268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7FB3A6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26813" w14:paraId="73AF5A08" w14:textId="77777777">
        <w:tc>
          <w:tcPr>
            <w:tcW w:w="735" w:type="dxa"/>
          </w:tcPr>
          <w:p w14:paraId="3532AA9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73C826D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087163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396B3B0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61C4649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4653E805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1BF8E8A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37010FA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3EC3399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628606B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BD5E2C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D28BD5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714B600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26813" w14:paraId="36911D39" w14:textId="77777777">
        <w:tc>
          <w:tcPr>
            <w:tcW w:w="735" w:type="dxa"/>
          </w:tcPr>
          <w:p w14:paraId="291DEA5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7BB46BD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539AF01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79F8ED3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5DB1D29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09E8C2E6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4189B57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5B02794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08F29E3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5EAC5129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13B2800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E6D9EC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04307D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26813" w14:paraId="6E706C25" w14:textId="77777777">
        <w:tc>
          <w:tcPr>
            <w:tcW w:w="735" w:type="dxa"/>
          </w:tcPr>
          <w:p w14:paraId="781AE42D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3AB095B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236BB78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766CF5D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4D20D2C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7F425495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2EB3DEDA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45791B73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21EE4D7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063DF2B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1193F09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82134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02B0BCC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26813" w14:paraId="0F4578C2" w14:textId="77777777">
        <w:tc>
          <w:tcPr>
            <w:tcW w:w="735" w:type="dxa"/>
          </w:tcPr>
          <w:p w14:paraId="69F1BBE1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10" w:type="dxa"/>
          </w:tcPr>
          <w:p w14:paraId="79C18B1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100ED56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15" w:type="dxa"/>
          </w:tcPr>
          <w:p w14:paraId="6B9DADEB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65" w:type="dxa"/>
          </w:tcPr>
          <w:p w14:paraId="1B25FA9F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5" w:type="dxa"/>
          </w:tcPr>
          <w:p w14:paraId="1B0C6F1E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80" w:type="dxa"/>
          </w:tcPr>
          <w:p w14:paraId="470FA512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5" w:type="dxa"/>
          </w:tcPr>
          <w:p w14:paraId="3E3C6ED8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F751D00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1" w:type="dxa"/>
          </w:tcPr>
          <w:p w14:paraId="3AE65C3F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26DAF29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E57C4E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2DE8FF4" w14:textId="77777777" w:rsidR="00C26813" w:rsidRDefault="00C2681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77365A47" w14:textId="77777777" w:rsidR="00C26813" w:rsidRDefault="00C2681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26813" w:rsidSect="002B7A8A">
      <w:footerReference w:type="default" r:id="rId7"/>
      <w:pgSz w:w="16838" w:h="11906" w:orient="landscape" w:code="9"/>
      <w:pgMar w:top="1531" w:right="1440" w:bottom="1531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0CE9" w14:textId="77777777" w:rsidR="008E568D" w:rsidRDefault="008E568D">
      <w:pPr>
        <w:rPr>
          <w:rFonts w:hint="eastAsia"/>
        </w:rPr>
      </w:pPr>
      <w:r>
        <w:separator/>
      </w:r>
    </w:p>
  </w:endnote>
  <w:endnote w:type="continuationSeparator" w:id="0">
    <w:p w14:paraId="7E5B6A43" w14:textId="77777777" w:rsidR="008E568D" w:rsidRDefault="008E5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77951"/>
    </w:sdtPr>
    <w:sdtContent>
      <w:p w14:paraId="5BD77495" w14:textId="77777777" w:rsidR="00C26813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73A06B71" w14:textId="77777777" w:rsidR="00C26813" w:rsidRDefault="00C2681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9E0F" w14:textId="77777777" w:rsidR="008E568D" w:rsidRDefault="008E568D">
      <w:pPr>
        <w:rPr>
          <w:rFonts w:hint="eastAsia"/>
        </w:rPr>
      </w:pPr>
      <w:r>
        <w:separator/>
      </w:r>
    </w:p>
  </w:footnote>
  <w:footnote w:type="continuationSeparator" w:id="0">
    <w:p w14:paraId="2F020874" w14:textId="77777777" w:rsidR="008E568D" w:rsidRDefault="008E5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B5"/>
    <w:rsid w:val="000067ED"/>
    <w:rsid w:val="00031DFE"/>
    <w:rsid w:val="00072D8A"/>
    <w:rsid w:val="00127617"/>
    <w:rsid w:val="0015773F"/>
    <w:rsid w:val="001E40AF"/>
    <w:rsid w:val="002914C7"/>
    <w:rsid w:val="002B7A8A"/>
    <w:rsid w:val="00316633"/>
    <w:rsid w:val="00395FC7"/>
    <w:rsid w:val="00451703"/>
    <w:rsid w:val="00484AED"/>
    <w:rsid w:val="004B7DA8"/>
    <w:rsid w:val="004F5521"/>
    <w:rsid w:val="005306B9"/>
    <w:rsid w:val="005D11DD"/>
    <w:rsid w:val="006854F4"/>
    <w:rsid w:val="00726AD5"/>
    <w:rsid w:val="00776777"/>
    <w:rsid w:val="00786FE2"/>
    <w:rsid w:val="0083575A"/>
    <w:rsid w:val="00845CA7"/>
    <w:rsid w:val="008477CD"/>
    <w:rsid w:val="008604D6"/>
    <w:rsid w:val="008D4DB0"/>
    <w:rsid w:val="008E568D"/>
    <w:rsid w:val="00994264"/>
    <w:rsid w:val="00A41C39"/>
    <w:rsid w:val="00A65E4E"/>
    <w:rsid w:val="00AC4B05"/>
    <w:rsid w:val="00AF28DB"/>
    <w:rsid w:val="00AF7355"/>
    <w:rsid w:val="00B333B5"/>
    <w:rsid w:val="00B92AEA"/>
    <w:rsid w:val="00B95AC8"/>
    <w:rsid w:val="00BB58F3"/>
    <w:rsid w:val="00BE7E5F"/>
    <w:rsid w:val="00C26813"/>
    <w:rsid w:val="00C96E3D"/>
    <w:rsid w:val="00CB4EE3"/>
    <w:rsid w:val="00CD6CBD"/>
    <w:rsid w:val="00D63649"/>
    <w:rsid w:val="00D84CF4"/>
    <w:rsid w:val="00D87813"/>
    <w:rsid w:val="00DB793F"/>
    <w:rsid w:val="00E30997"/>
    <w:rsid w:val="00E957F3"/>
    <w:rsid w:val="00F61DCA"/>
    <w:rsid w:val="00F71C26"/>
    <w:rsid w:val="00F86A92"/>
    <w:rsid w:val="00FD64D7"/>
    <w:rsid w:val="0ED51579"/>
    <w:rsid w:val="158250A7"/>
    <w:rsid w:val="16C2296C"/>
    <w:rsid w:val="38F21A26"/>
    <w:rsid w:val="3B2A30E4"/>
    <w:rsid w:val="49C600F0"/>
    <w:rsid w:val="52D56E63"/>
    <w:rsid w:val="64D8544F"/>
    <w:rsid w:val="668D4017"/>
    <w:rsid w:val="6DEF55B7"/>
    <w:rsid w:val="76D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860"/>
  <w15:docId w15:val="{A34FD402-8C32-4783-A775-3ED3983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D5BBA-19C4-48CC-A6FD-525F4AD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2025-09-04T09:18:00Z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eyJoZGlkIjoiMzI0NjJhYTU4YzA5YWJmYWY0ODViZmUyNDFmOGYwNTEiLCJ1c2VySWQiOiIyNzA2Mzk3NzkifQ==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C1A8E7D7353B4C65B93E9002A0C7A9B8_12</vt:lpwstr>
  </property>
</Properties>
</file>