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B0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w w:val="100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w w:val="100"/>
          <w:sz w:val="52"/>
          <w:szCs w:val="52"/>
          <w:lang w:val="en-US" w:eastAsia="zh-CN"/>
        </w:rPr>
        <w:t>2025年进城教师个人申请</w:t>
      </w:r>
    </w:p>
    <w:p w14:paraId="1331F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，出生于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</w:t>
      </w:r>
    </w:p>
    <w:p w14:paraId="25CF5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2880" w:right="0" w:rightChars="0" w:hanging="2880" w:hanging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毕业于</w:t>
      </w:r>
    </w:p>
    <w:p w14:paraId="4EA61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 w14:paraId="6BBA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特岗（  ）或招教（  ）参加工作。现在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学科教学工作。</w:t>
      </w:r>
    </w:p>
    <w:p w14:paraId="2F61D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现职称为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</w:t>
      </w:r>
    </w:p>
    <w:p w14:paraId="5C3A8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对照今年选拔公告，本人符合报名条件，如果所报信息不实，自愿放弃选拔资格。</w:t>
      </w:r>
    </w:p>
    <w:p w14:paraId="79DC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2DBA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本人签名：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51A5E9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3476B4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所在学校意见（加盖公章）:   </w:t>
      </w:r>
    </w:p>
    <w:p w14:paraId="369D6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51A30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761" w:firstLineChars="2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 w14:paraId="21C37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中心校意见（加盖公章）:</w:t>
      </w:r>
    </w:p>
    <w:p w14:paraId="3A5F3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 w14:paraId="3D759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4160" w:firstLineChars="13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18D1AF2-04B0-4A7B-970A-002437B691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11843C9-3BF8-4C1D-9DEE-3774777A86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2MyNzM5NDdlNWVkNDYzYzQ3Y2Y1MTUyOTU2MzAifQ=="/>
  </w:docVars>
  <w:rsids>
    <w:rsidRoot w:val="5DCA7312"/>
    <w:rsid w:val="014001AC"/>
    <w:rsid w:val="0402220F"/>
    <w:rsid w:val="06C47189"/>
    <w:rsid w:val="0CB45D31"/>
    <w:rsid w:val="10321608"/>
    <w:rsid w:val="1481490C"/>
    <w:rsid w:val="150B4E94"/>
    <w:rsid w:val="18FB79BF"/>
    <w:rsid w:val="20A83220"/>
    <w:rsid w:val="24D34D10"/>
    <w:rsid w:val="269C55D5"/>
    <w:rsid w:val="318A49A8"/>
    <w:rsid w:val="3A105C66"/>
    <w:rsid w:val="3A3556CD"/>
    <w:rsid w:val="3AF15A98"/>
    <w:rsid w:val="3B2A2D58"/>
    <w:rsid w:val="3BA743A8"/>
    <w:rsid w:val="3C074E47"/>
    <w:rsid w:val="3C0C2E19"/>
    <w:rsid w:val="3FB84DD6"/>
    <w:rsid w:val="433A4C14"/>
    <w:rsid w:val="43426C45"/>
    <w:rsid w:val="4E9C3F8E"/>
    <w:rsid w:val="50641CCA"/>
    <w:rsid w:val="510A001B"/>
    <w:rsid w:val="535608FB"/>
    <w:rsid w:val="565223AB"/>
    <w:rsid w:val="5DCA7312"/>
    <w:rsid w:val="5FC37153"/>
    <w:rsid w:val="60D467DC"/>
    <w:rsid w:val="60DC541D"/>
    <w:rsid w:val="6A3D5F89"/>
    <w:rsid w:val="6A995347"/>
    <w:rsid w:val="7459071E"/>
    <w:rsid w:val="76B80C3C"/>
    <w:rsid w:val="78882890"/>
    <w:rsid w:val="7C9A5B77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2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2022-07-12T02:27:00Z</dcterms:created>
  <dc:creator>书敏</dc:creator>
  <cp:lastModifiedBy>木牛</cp:lastModifiedBy>
  <cp:lastPrinted>2025-07-28T00:34:00Z</cp:lastPrinted>
  <dcterms:modified xsi:type="dcterms:W3CDTF">2025-07-28T01:20:46Z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E7C8809EA6AA4C33B1B5A6C640039735_13</vt:lpwstr>
  </property>
  <property fmtid="{D5CDD505-2E9C-101B-9397-08002B2CF9AE}" pid="4" name="KSOTemplateDocerSaveRecord">
    <vt:lpwstr>eyJoZGlkIjoiNThkNGI1ODEyOTJmMDI5MWEwN2RhMjI0NjFlOGEyN2QiLCJ1c2VySWQiOiIzNDIwOTQyOTIifQ==</vt:lpwstr>
  </property>
</Properties>
</file>