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381" w14:textId="77777777" w:rsidR="00B37AEA" w:rsidRDefault="00000000">
      <w:pPr>
        <w:spacing w:line="540" w:lineRule="exact"/>
        <w:rPr>
          <w:rFonts w:ascii="黑体" w:eastAsia="黑体" w:hAnsi="华文中宋" w:cs="宋体" w:hint="eastAsia"/>
          <w:color w:val="000000"/>
          <w:kern w:val="0"/>
          <w:sz w:val="32"/>
          <w:szCs w:val="28"/>
        </w:rPr>
      </w:pPr>
      <w:r>
        <w:rPr>
          <w:rFonts w:ascii="黑体" w:eastAsia="黑体" w:hAnsi="华文中宋" w:cs="宋体" w:hint="eastAsia"/>
          <w:color w:val="000000"/>
          <w:kern w:val="0"/>
          <w:sz w:val="32"/>
          <w:szCs w:val="28"/>
        </w:rPr>
        <w:t>附件</w:t>
      </w:r>
      <w:r>
        <w:rPr>
          <w:rFonts w:ascii="黑体" w:eastAsia="黑体" w:hAnsi="华文中宋" w:cs="宋体"/>
          <w:color w:val="000000"/>
          <w:kern w:val="0"/>
          <w:sz w:val="32"/>
          <w:szCs w:val="28"/>
        </w:rPr>
        <w:t>1</w:t>
      </w:r>
    </w:p>
    <w:p w14:paraId="50FCB8F7" w14:textId="77777777" w:rsidR="00B37AEA" w:rsidRDefault="00000000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t>就业见习单位申请表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41"/>
        <w:gridCol w:w="537"/>
        <w:gridCol w:w="1802"/>
        <w:gridCol w:w="2366"/>
      </w:tblGrid>
      <w:tr w:rsidR="00B37AEA" w14:paraId="5FE0FC90" w14:textId="77777777">
        <w:trPr>
          <w:trHeight w:val="580"/>
          <w:jc w:val="center"/>
        </w:trPr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14:paraId="0A50B20D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59CA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184075A6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DEB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BE8C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34FDB9AC" w14:textId="77777777">
        <w:trPr>
          <w:trHeight w:val="266"/>
          <w:jc w:val="center"/>
        </w:trPr>
        <w:tc>
          <w:tcPr>
            <w:tcW w:w="2331" w:type="dxa"/>
            <w:vAlign w:val="center"/>
          </w:tcPr>
          <w:p w14:paraId="55461C51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14:paraId="7DB940DD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</w:tcBorders>
            <w:vAlign w:val="center"/>
          </w:tcPr>
          <w:p w14:paraId="46FA5EA3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14:paraId="0E0D72E7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44569AA9" w14:textId="77777777">
        <w:trPr>
          <w:trHeight w:val="274"/>
          <w:jc w:val="center"/>
        </w:trPr>
        <w:tc>
          <w:tcPr>
            <w:tcW w:w="2331" w:type="dxa"/>
            <w:vAlign w:val="center"/>
          </w:tcPr>
          <w:p w14:paraId="04C8C657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职工人数</w:t>
            </w:r>
          </w:p>
        </w:tc>
        <w:tc>
          <w:tcPr>
            <w:tcW w:w="2341" w:type="dxa"/>
            <w:vAlign w:val="center"/>
          </w:tcPr>
          <w:p w14:paraId="256DBCB1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DEC97E8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366" w:type="dxa"/>
            <w:vAlign w:val="center"/>
          </w:tcPr>
          <w:p w14:paraId="788C95AA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6991DE7D" w14:textId="77777777">
        <w:trPr>
          <w:trHeight w:val="274"/>
          <w:jc w:val="center"/>
        </w:trPr>
        <w:tc>
          <w:tcPr>
            <w:tcW w:w="2331" w:type="dxa"/>
            <w:vAlign w:val="center"/>
          </w:tcPr>
          <w:p w14:paraId="497821A2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341" w:type="dxa"/>
            <w:vAlign w:val="center"/>
          </w:tcPr>
          <w:p w14:paraId="20AF0E55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76C59B7B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66" w:type="dxa"/>
            <w:vAlign w:val="center"/>
          </w:tcPr>
          <w:p w14:paraId="15EABE43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7C5EC42F" w14:textId="77777777">
        <w:trPr>
          <w:trHeight w:val="266"/>
          <w:jc w:val="center"/>
        </w:trPr>
        <w:tc>
          <w:tcPr>
            <w:tcW w:w="2331" w:type="dxa"/>
            <w:vAlign w:val="center"/>
          </w:tcPr>
          <w:p w14:paraId="1C114C8F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341" w:type="dxa"/>
            <w:vAlign w:val="center"/>
          </w:tcPr>
          <w:p w14:paraId="5EB2DA0C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0E63DEDF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366" w:type="dxa"/>
            <w:vAlign w:val="center"/>
          </w:tcPr>
          <w:p w14:paraId="2869C2B1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381814F3" w14:textId="77777777">
        <w:trPr>
          <w:trHeight w:val="274"/>
          <w:jc w:val="center"/>
        </w:trPr>
        <w:tc>
          <w:tcPr>
            <w:tcW w:w="2331" w:type="dxa"/>
            <w:vAlign w:val="center"/>
          </w:tcPr>
          <w:p w14:paraId="5A992EA4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真</w:t>
            </w:r>
          </w:p>
        </w:tc>
        <w:tc>
          <w:tcPr>
            <w:tcW w:w="2341" w:type="dxa"/>
            <w:vAlign w:val="center"/>
          </w:tcPr>
          <w:p w14:paraId="419F3540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13CAB2C4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66" w:type="dxa"/>
            <w:vAlign w:val="center"/>
          </w:tcPr>
          <w:p w14:paraId="6238CCDD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79061274" w14:textId="77777777">
        <w:trPr>
          <w:trHeight w:val="274"/>
          <w:jc w:val="center"/>
        </w:trPr>
        <w:tc>
          <w:tcPr>
            <w:tcW w:w="2331" w:type="dxa"/>
            <w:vAlign w:val="center"/>
          </w:tcPr>
          <w:p w14:paraId="0EE87FE1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046" w:type="dxa"/>
            <w:gridSpan w:val="4"/>
            <w:vAlign w:val="center"/>
          </w:tcPr>
          <w:p w14:paraId="087E86CD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751100E2" w14:textId="77777777">
        <w:trPr>
          <w:trHeight w:val="363"/>
          <w:jc w:val="center"/>
        </w:trPr>
        <w:tc>
          <w:tcPr>
            <w:tcW w:w="2331" w:type="dxa"/>
            <w:vAlign w:val="center"/>
          </w:tcPr>
          <w:p w14:paraId="78FEDDE1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7046" w:type="dxa"/>
            <w:gridSpan w:val="4"/>
          </w:tcPr>
          <w:p w14:paraId="6492F6C0" w14:textId="77777777" w:rsidR="00B37AEA" w:rsidRDefault="00000000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（符合见习单位相关条件等介绍，可加附件）</w:t>
            </w:r>
          </w:p>
        </w:tc>
      </w:tr>
      <w:tr w:rsidR="00B37AEA" w14:paraId="641FBE16" w14:textId="77777777">
        <w:trPr>
          <w:trHeight w:val="600"/>
          <w:jc w:val="center"/>
        </w:trPr>
        <w:tc>
          <w:tcPr>
            <w:tcW w:w="2331" w:type="dxa"/>
            <w:vMerge w:val="restart"/>
            <w:vAlign w:val="center"/>
          </w:tcPr>
          <w:p w14:paraId="285BD5D7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见习岗位</w:t>
            </w:r>
          </w:p>
          <w:p w14:paraId="662756C5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878" w:type="dxa"/>
            <w:gridSpan w:val="2"/>
            <w:vAlign w:val="center"/>
          </w:tcPr>
          <w:p w14:paraId="0E38B037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拟接收见习人员数量</w:t>
            </w:r>
          </w:p>
        </w:tc>
        <w:tc>
          <w:tcPr>
            <w:tcW w:w="4168" w:type="dxa"/>
            <w:gridSpan w:val="2"/>
            <w:vAlign w:val="center"/>
          </w:tcPr>
          <w:p w14:paraId="2FCCEFFE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拟接收见习人员时间</w:t>
            </w:r>
          </w:p>
        </w:tc>
      </w:tr>
      <w:tr w:rsidR="00B37AEA" w14:paraId="639F4E2B" w14:textId="77777777">
        <w:trPr>
          <w:trHeight w:val="600"/>
          <w:jc w:val="center"/>
        </w:trPr>
        <w:tc>
          <w:tcPr>
            <w:tcW w:w="2331" w:type="dxa"/>
            <w:vMerge/>
            <w:vAlign w:val="center"/>
          </w:tcPr>
          <w:p w14:paraId="30CC3187" w14:textId="77777777" w:rsidR="00B37AEA" w:rsidRDefault="00B37AE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2"/>
            <w:vAlign w:val="center"/>
          </w:tcPr>
          <w:p w14:paraId="2494D239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（详见附件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168" w:type="dxa"/>
            <w:gridSpan w:val="2"/>
            <w:vAlign w:val="center"/>
          </w:tcPr>
          <w:p w14:paraId="7C51A7CD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16968838" w14:textId="77777777">
        <w:trPr>
          <w:trHeight w:val="971"/>
          <w:jc w:val="center"/>
        </w:trPr>
        <w:tc>
          <w:tcPr>
            <w:tcW w:w="2331" w:type="dxa"/>
            <w:vAlign w:val="center"/>
          </w:tcPr>
          <w:p w14:paraId="7186BAA2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见习人员每月</w:t>
            </w:r>
          </w:p>
          <w:p w14:paraId="58B2D216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基本生活费标准</w:t>
            </w:r>
          </w:p>
        </w:tc>
        <w:tc>
          <w:tcPr>
            <w:tcW w:w="2341" w:type="dxa"/>
            <w:vAlign w:val="center"/>
          </w:tcPr>
          <w:p w14:paraId="5F326BEF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2"/>
            <w:vAlign w:val="center"/>
          </w:tcPr>
          <w:p w14:paraId="2C6396C7" w14:textId="77777777" w:rsidR="00B37AEA" w:rsidRDefault="0000000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拟留用比例（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66" w:type="dxa"/>
            <w:vAlign w:val="center"/>
          </w:tcPr>
          <w:p w14:paraId="039C19CD" w14:textId="77777777" w:rsidR="00B37AEA" w:rsidRDefault="00B37AE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37AEA" w14:paraId="6F9A5273" w14:textId="77777777">
        <w:trPr>
          <w:trHeight w:val="2691"/>
          <w:jc w:val="center"/>
        </w:trPr>
        <w:tc>
          <w:tcPr>
            <w:tcW w:w="4672" w:type="dxa"/>
            <w:gridSpan w:val="2"/>
            <w:vAlign w:val="center"/>
          </w:tcPr>
          <w:p w14:paraId="27F48F68" w14:textId="77777777" w:rsidR="00B37AEA" w:rsidRDefault="00000000">
            <w:pPr>
              <w:overflowPunct w:val="0"/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申请见习单位主要理由</w:t>
            </w:r>
          </w:p>
          <w:p w14:paraId="6C2E520F" w14:textId="77777777" w:rsidR="00B37AEA" w:rsidRDefault="00B37AEA">
            <w:pPr>
              <w:overflowPunct w:val="0"/>
              <w:spacing w:line="600" w:lineRule="exact"/>
              <w:ind w:firstLineChars="1800" w:firstLine="432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480EFC04" w14:textId="77777777" w:rsidR="00B37AEA" w:rsidRDefault="00B37AEA">
            <w:pPr>
              <w:overflowPunct w:val="0"/>
              <w:spacing w:line="600" w:lineRule="exact"/>
              <w:ind w:firstLineChars="1800" w:firstLine="432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01E6F4F5" w14:textId="77777777" w:rsidR="00B37AEA" w:rsidRDefault="00000000">
            <w:pPr>
              <w:overflowPunct w:val="0"/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负责人：      经办人：  （单位盖章）</w:t>
            </w:r>
          </w:p>
          <w:p w14:paraId="145003C5" w14:textId="77777777" w:rsidR="00B37AEA" w:rsidRDefault="00000000">
            <w:pPr>
              <w:overflowPunct w:val="0"/>
              <w:spacing w:line="60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705" w:type="dxa"/>
            <w:gridSpan w:val="3"/>
            <w:vAlign w:val="center"/>
          </w:tcPr>
          <w:p w14:paraId="5CAD48DA" w14:textId="77777777" w:rsidR="00B37AEA" w:rsidRDefault="00000000">
            <w:pPr>
              <w:widowControl/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当地公共就业人才服务机构初审意见</w:t>
            </w:r>
          </w:p>
          <w:p w14:paraId="7ED0AB15" w14:textId="77777777" w:rsidR="00B37AEA" w:rsidRDefault="00B37AEA">
            <w:pPr>
              <w:widowControl/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2640474E" w14:textId="77777777" w:rsidR="00B37AEA" w:rsidRDefault="00B37AEA">
            <w:pPr>
              <w:widowControl/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0AFC4CC9" w14:textId="77777777" w:rsidR="00B37AEA" w:rsidRDefault="00000000">
            <w:pPr>
              <w:widowControl/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负责人：      经办人：     （盖章）</w:t>
            </w:r>
          </w:p>
          <w:p w14:paraId="0C1A7F82" w14:textId="77777777" w:rsidR="00B37AEA" w:rsidRDefault="00000000">
            <w:pPr>
              <w:spacing w:line="60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37AEA" w14:paraId="17EDEDB1" w14:textId="77777777">
        <w:trPr>
          <w:trHeight w:val="2691"/>
          <w:jc w:val="center"/>
        </w:trPr>
        <w:tc>
          <w:tcPr>
            <w:tcW w:w="4672" w:type="dxa"/>
            <w:gridSpan w:val="2"/>
            <w:vAlign w:val="center"/>
          </w:tcPr>
          <w:p w14:paraId="0E59F6C6" w14:textId="77777777" w:rsidR="00B37AEA" w:rsidRDefault="00000000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专家评估组意见</w:t>
            </w:r>
          </w:p>
          <w:p w14:paraId="2C5CBA1C" w14:textId="77777777" w:rsidR="00B37AEA" w:rsidRDefault="00B37AEA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7C5C9624" w14:textId="77777777" w:rsidR="00B37AEA" w:rsidRDefault="00000000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专家评估组成员签名</w:t>
            </w:r>
          </w:p>
          <w:p w14:paraId="06F8D858" w14:textId="77777777" w:rsidR="00B37AEA" w:rsidRDefault="00B37AEA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4705" w:type="dxa"/>
            <w:gridSpan w:val="3"/>
            <w:vAlign w:val="center"/>
          </w:tcPr>
          <w:p w14:paraId="139065CA" w14:textId="77777777" w:rsidR="00B37AEA" w:rsidRDefault="00000000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同级人力资源社会保障部门认定意见</w:t>
            </w:r>
          </w:p>
          <w:p w14:paraId="259DA43E" w14:textId="77777777" w:rsidR="00B37AEA" w:rsidRDefault="00B37AEA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2BB2984B" w14:textId="77777777" w:rsidR="00B37AEA" w:rsidRDefault="00000000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 ：      经办人：      （盖章）</w:t>
            </w:r>
          </w:p>
          <w:p w14:paraId="7D8950CE" w14:textId="77777777" w:rsidR="00B37AEA" w:rsidRDefault="00000000">
            <w:pPr>
              <w:spacing w:line="60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年   月   日</w:t>
            </w:r>
          </w:p>
        </w:tc>
      </w:tr>
    </w:tbl>
    <w:p w14:paraId="12A50B91" w14:textId="4585B85C" w:rsidR="00B37AEA" w:rsidRDefault="00000000" w:rsidP="00D33C49">
      <w:pPr>
        <w:widowControl/>
        <w:jc w:val="left"/>
      </w:pPr>
      <w:r>
        <w:rPr>
          <w:rFonts w:ascii="Times New Roman" w:eastAsia="楷体_GB2312" w:hAnsi="Times New Roman"/>
          <w:color w:val="000000"/>
          <w:kern w:val="0"/>
          <w:sz w:val="28"/>
          <w:szCs w:val="32"/>
        </w:rPr>
        <w:t>备注：本表应</w:t>
      </w:r>
      <w:r>
        <w:rPr>
          <w:rFonts w:ascii="Times New Roman" w:eastAsia="楷体_GB2312" w:hAnsi="Times New Roman" w:hint="eastAsia"/>
          <w:color w:val="000000"/>
          <w:kern w:val="0"/>
          <w:sz w:val="28"/>
          <w:szCs w:val="32"/>
        </w:rPr>
        <w:t>附</w:t>
      </w:r>
      <w:r>
        <w:rPr>
          <w:rFonts w:ascii="Times New Roman" w:eastAsia="楷体_GB2312" w:hAnsi="Times New Roman"/>
          <w:color w:val="000000"/>
          <w:kern w:val="0"/>
          <w:sz w:val="28"/>
          <w:szCs w:val="32"/>
        </w:rPr>
        <w:t>报《就业见习岗位计划表》</w:t>
      </w:r>
    </w:p>
    <w:sectPr w:rsidR="00B37AE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608F" w14:textId="77777777" w:rsidR="00606403" w:rsidRDefault="00606403">
      <w:r>
        <w:separator/>
      </w:r>
    </w:p>
  </w:endnote>
  <w:endnote w:type="continuationSeparator" w:id="0">
    <w:p w14:paraId="36DC7BFE" w14:textId="77777777" w:rsidR="00606403" w:rsidRDefault="0060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096D" w14:textId="77777777" w:rsidR="00B37AEA" w:rsidRDefault="00B37AEA">
    <w:pPr>
      <w:pStyle w:val="a3"/>
      <w:jc w:val="right"/>
    </w:pPr>
  </w:p>
  <w:p w14:paraId="7DC48B49" w14:textId="77777777" w:rsidR="00B37AEA" w:rsidRDefault="00B37AEA">
    <w:pPr>
      <w:pStyle w:val="a3"/>
      <w:jc w:val="right"/>
      <w:rPr>
        <w:rFonts w:ascii="Times New Roman" w:hAnsi="Times New Roman"/>
        <w:sz w:val="28"/>
        <w:szCs w:val="28"/>
      </w:rPr>
    </w:pPr>
  </w:p>
  <w:p w14:paraId="782076E9" w14:textId="77777777" w:rsidR="00B37AEA" w:rsidRDefault="00B37AEA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D2E8" w14:textId="77777777" w:rsidR="00606403" w:rsidRDefault="00606403">
      <w:r>
        <w:separator/>
      </w:r>
    </w:p>
  </w:footnote>
  <w:footnote w:type="continuationSeparator" w:id="0">
    <w:p w14:paraId="37417964" w14:textId="77777777" w:rsidR="00606403" w:rsidRDefault="0060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A"/>
    <w:rsid w:val="003C2907"/>
    <w:rsid w:val="00606403"/>
    <w:rsid w:val="006319ED"/>
    <w:rsid w:val="006929EC"/>
    <w:rsid w:val="006B4567"/>
    <w:rsid w:val="00920C34"/>
    <w:rsid w:val="00B37AEA"/>
    <w:rsid w:val="00D33C49"/>
    <w:rsid w:val="439F2973"/>
    <w:rsid w:val="61B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12B55"/>
  <w15:docId w15:val="{34A4564C-E51D-45FB-A98A-0AA137E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3</cp:revision>
  <dcterms:created xsi:type="dcterms:W3CDTF">2025-05-14T03:05:00Z</dcterms:created>
  <dcterms:modified xsi:type="dcterms:W3CDTF">2025-05-15T10:42:00Z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eyJoZGlkIjoiYjg1MjkyMWViMmUyNTc4M2JmNDFkZTFjNWU4NDM0ZWIiLCJ1c2VySWQiOiI1NTExODI5MDgifQ==</vt:lpwstr>
  </property>
  <property fmtid="{D5CDD505-2E9C-101B-9397-08002B2CF9AE}" pid="4" name="ICV">
    <vt:lpwstr>79578E517A974FB89A336DFF44B587EA_12</vt:lpwstr>
  </property>
</Properties>
</file>